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Pr="00E665AB" w:rsidRDefault="00EC64A7" w:rsidP="002D3497">
      <w:pPr>
        <w:jc w:val="center"/>
        <w:rPr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665AB" w:rsidRPr="00E665AB">
        <w:rPr>
          <w:b/>
          <w:szCs w:val="28"/>
        </w:rPr>
        <w:t>Северо-Кавказского межрегионального управления Федеральной службы по над</w:t>
      </w:r>
      <w:r w:rsidR="00182E09">
        <w:rPr>
          <w:b/>
          <w:szCs w:val="28"/>
        </w:rPr>
        <w:t xml:space="preserve">зору в сфере природопользования </w:t>
      </w:r>
      <w:bookmarkStart w:id="0" w:name="_GoBack"/>
      <w:r w:rsidR="00182E09">
        <w:rPr>
          <w:b/>
          <w:szCs w:val="28"/>
        </w:rPr>
        <w:t>за истекший период 2021 года</w:t>
      </w:r>
    </w:p>
    <w:bookmarkEnd w:id="0"/>
    <w:p w:rsidR="009B29BC" w:rsidRPr="00E665AB" w:rsidRDefault="009B29BC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</w:p>
    <w:p w:rsidR="00E24B79" w:rsidRPr="00182E09" w:rsidRDefault="00900D6C" w:rsidP="00766D99">
      <w:pPr>
        <w:jc w:val="both"/>
        <w:rPr>
          <w:rFonts w:cs="Times New Roman"/>
          <w:szCs w:val="28"/>
          <w:u w:val="single"/>
        </w:rPr>
      </w:pPr>
      <w:r w:rsidRPr="00182E09">
        <w:rPr>
          <w:rFonts w:eastAsia="Times New Roman" w:cs="Times New Roman"/>
          <w:color w:val="000000"/>
          <w:szCs w:val="28"/>
          <w:u w:val="single"/>
          <w:lang w:eastAsia="ru-RU"/>
        </w:rPr>
        <w:t>https://drive.google.com/file/d/1QNvyy3Ga_wC_aMBKs1OAo1qb7qmps18i/view?usp=sharing</w:t>
      </w:r>
    </w:p>
    <w:sectPr w:rsidR="00E24B79" w:rsidRPr="00182E09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182E09"/>
    <w:rsid w:val="00271746"/>
    <w:rsid w:val="002D3497"/>
    <w:rsid w:val="003A2672"/>
    <w:rsid w:val="003A7BFB"/>
    <w:rsid w:val="004927F0"/>
    <w:rsid w:val="004D4186"/>
    <w:rsid w:val="004F5E1C"/>
    <w:rsid w:val="0050383C"/>
    <w:rsid w:val="00766D99"/>
    <w:rsid w:val="007A499D"/>
    <w:rsid w:val="00900D6C"/>
    <w:rsid w:val="009B29BC"/>
    <w:rsid w:val="00C614E6"/>
    <w:rsid w:val="00CB6FB1"/>
    <w:rsid w:val="00CE2EC6"/>
    <w:rsid w:val="00E24B79"/>
    <w:rsid w:val="00E665AB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0A197-03A5-4097-A2B3-76A6045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6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D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1</cp:lastModifiedBy>
  <cp:revision>12</cp:revision>
  <dcterms:created xsi:type="dcterms:W3CDTF">2021-01-27T13:21:00Z</dcterms:created>
  <dcterms:modified xsi:type="dcterms:W3CDTF">2021-11-29T08:02:00Z</dcterms:modified>
</cp:coreProperties>
</file>